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539E3A6A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C829A2">
        <w:rPr>
          <w:rFonts w:eastAsia="Times New Roman"/>
          <w:color w:val="000000"/>
          <w:kern w:val="0"/>
          <w14:ligatures w14:val="none"/>
        </w:rPr>
        <w:t>7</w:t>
      </w:r>
      <w:r w:rsidR="000561AC">
        <w:rPr>
          <w:rFonts w:eastAsia="Times New Roman"/>
          <w:color w:val="000000"/>
          <w:kern w:val="0"/>
          <w14:ligatures w14:val="none"/>
        </w:rPr>
        <w:t>:00PM</w:t>
      </w:r>
    </w:p>
    <w:p w14:paraId="554D7D67" w14:textId="268574B9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C829A2">
        <w:rPr>
          <w:rFonts w:eastAsia="Times New Roman"/>
          <w:color w:val="000000"/>
          <w:kern w:val="0"/>
          <w14:ligatures w14:val="none"/>
        </w:rPr>
        <w:t>8</w:t>
      </w:r>
      <w:r w:rsidR="000561AC">
        <w:rPr>
          <w:rFonts w:eastAsia="Times New Roman"/>
          <w:color w:val="000000"/>
          <w:kern w:val="0"/>
          <w14:ligatures w14:val="none"/>
        </w:rPr>
        <w:t>:00 PM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490A212A" w:rsidR="008B79A8" w:rsidRPr="008B79A8" w:rsidRDefault="00245017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</w:t>
      </w:r>
      <w:r w:rsidR="000561AC">
        <w:rPr>
          <w:rFonts w:eastAsia="Times New Roman"/>
          <w:color w:val="000000"/>
          <w:kern w:val="0"/>
          <w14:ligatures w14:val="none"/>
        </w:rPr>
        <w:t xml:space="preserve"> hours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00FF26DF" w:rsidR="008B79A8" w:rsidRPr="008B79A8" w:rsidRDefault="00C829A2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Began training the model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75F78D68" w:rsidR="008B79A8" w:rsidRPr="008B79A8" w:rsidRDefault="00C829A2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Finish the training of the model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2C9FD432" w:rsidR="008B79A8" w:rsidRPr="008B79A8" w:rsidRDefault="00C829A2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Training the model can be very resource and time heavy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237FCF83" w14:textId="77777777" w:rsidR="00245017" w:rsidRPr="008B79A8" w:rsidRDefault="00245017" w:rsidP="00245017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79489E9E" w14:textId="77777777" w:rsidR="00245017" w:rsidRPr="008B79A8" w:rsidRDefault="00245017" w:rsidP="00245017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 hours</w:t>
      </w:r>
    </w:p>
    <w:p w14:paraId="5CC4EBDF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0999B430" w14:textId="38B883A8" w:rsidR="000561AC" w:rsidRPr="008B79A8" w:rsidRDefault="00C829A2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Enhanced UI</w:t>
      </w:r>
    </w:p>
    <w:p w14:paraId="68A257AC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0A5134" w14:textId="63E567EA" w:rsidR="000561AC" w:rsidRPr="008B79A8" w:rsidRDefault="002414F0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Start to finalize UI/UX</w:t>
      </w:r>
    </w:p>
    <w:p w14:paraId="21DA0B10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4E7301E" w14:textId="0376459A" w:rsidR="000561AC" w:rsidRPr="008B79A8" w:rsidRDefault="002414F0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Ensuring the UI/UX flows easily and is intuitive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71FA0A6B" w14:textId="77777777" w:rsidR="00245017" w:rsidRPr="008B79A8" w:rsidRDefault="00245017" w:rsidP="00245017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06EAC6D" w14:textId="77777777" w:rsidR="00245017" w:rsidRPr="008B79A8" w:rsidRDefault="00245017" w:rsidP="00245017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 hours</w:t>
      </w:r>
    </w:p>
    <w:p w14:paraId="4F742599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0BF34CAC" w14:textId="694B563E" w:rsidR="00C829A2" w:rsidRPr="008B79A8" w:rsidRDefault="00C829A2" w:rsidP="00C829A2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Also b</w:t>
      </w:r>
      <w:r>
        <w:rPr>
          <w:rFonts w:eastAsia="Times New Roman"/>
          <w:color w:val="000000"/>
          <w:kern w:val="0"/>
          <w14:ligatures w14:val="none"/>
        </w:rPr>
        <w:t>egan training the model</w:t>
      </w:r>
      <w:r>
        <w:rPr>
          <w:rFonts w:eastAsia="Times New Roman"/>
          <w:color w:val="000000"/>
          <w:kern w:val="0"/>
          <w14:ligatures w14:val="none"/>
        </w:rPr>
        <w:t>, using a different database</w:t>
      </w:r>
    </w:p>
    <w:p w14:paraId="06BD4FA8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793F205" w14:textId="77777777" w:rsidR="00C829A2" w:rsidRPr="008B79A8" w:rsidRDefault="00C829A2" w:rsidP="00C829A2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Finish the training of the model</w:t>
      </w:r>
    </w:p>
    <w:p w14:paraId="147DA665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76C131D" w14:textId="77777777" w:rsidR="00C829A2" w:rsidRPr="008B79A8" w:rsidRDefault="00C829A2" w:rsidP="00C829A2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Training the model can be very resource and time heavy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50D98752" w14:textId="77777777" w:rsidR="00245017" w:rsidRPr="008B79A8" w:rsidRDefault="00245017" w:rsidP="00245017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42937B2" w14:textId="77777777" w:rsidR="00245017" w:rsidRPr="008B79A8" w:rsidRDefault="00245017" w:rsidP="00245017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 hours</w:t>
      </w:r>
    </w:p>
    <w:p w14:paraId="7D359CBB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0CCAB9DB" w14:textId="26C68F24" w:rsidR="000561AC" w:rsidRPr="008B79A8" w:rsidRDefault="00C829A2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“Blacklisted” certain words</w:t>
      </w:r>
    </w:p>
    <w:p w14:paraId="5848CD11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BEFDC17" w14:textId="1792A583" w:rsidR="000561AC" w:rsidRPr="008B79A8" w:rsidRDefault="002414F0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Make sure all words that may need to be blacklisted are blacklisted</w:t>
      </w:r>
    </w:p>
    <w:p w14:paraId="3BDB532B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are the hurdles?</w:t>
      </w:r>
    </w:p>
    <w:p w14:paraId="6812795A" w14:textId="16A5574A" w:rsidR="000561AC" w:rsidRPr="008B79A8" w:rsidRDefault="002414F0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Ensuring that users privacy</w:t>
      </w:r>
      <w:bookmarkStart w:id="0" w:name="_GoBack"/>
      <w:bookmarkEnd w:id="0"/>
      <w:r>
        <w:rPr>
          <w:rFonts w:eastAsia="Times New Roman"/>
          <w:color w:val="000000"/>
          <w:kern w:val="0"/>
          <w14:ligatures w14:val="none"/>
        </w:rPr>
        <w:t xml:space="preserve"> is protected</w:t>
      </w:r>
    </w:p>
    <w:p w14:paraId="143B5DC6" w14:textId="77777777" w:rsidR="009114AF" w:rsidRPr="008B79A8" w:rsidRDefault="009114AF" w:rsidP="0069655D">
      <w:pPr>
        <w:ind w:left="720"/>
        <w:textAlignment w:val="baseline"/>
      </w:pPr>
    </w:p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0561AC"/>
    <w:rsid w:val="002414F0"/>
    <w:rsid w:val="00245017"/>
    <w:rsid w:val="003C2B5D"/>
    <w:rsid w:val="00430AD6"/>
    <w:rsid w:val="00463F33"/>
    <w:rsid w:val="0069655D"/>
    <w:rsid w:val="00767B29"/>
    <w:rsid w:val="008B79A8"/>
    <w:rsid w:val="009114AF"/>
    <w:rsid w:val="00B43B15"/>
    <w:rsid w:val="00BF7C03"/>
    <w:rsid w:val="00C0726D"/>
    <w:rsid w:val="00C829A2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9A2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1152</Characters>
  <Application>Microsoft Office Word</Application>
  <DocSecurity>0</DocSecurity>
  <Lines>46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2025-03-08T01:24:00Z</dcterms:created>
  <dcterms:modified xsi:type="dcterms:W3CDTF">2025-03-08T01:24:00Z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86885868cd807a7b0bea86cdc2ae57bddf7ab84ed904b93ef2bd7fa3bc427291</vt:lpwstr>
  </property>
</Properties>
</file>